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6D2B" w14:textId="64E3838A" w:rsidR="007A02D1" w:rsidRPr="00371B40" w:rsidRDefault="007A02D1" w:rsidP="00371B40">
      <w:pPr>
        <w:ind w:left="-426"/>
        <w:jc w:val="center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DEKLARACIJA DĖL TIEKĖJO ATSAKINGŲ ASMENŲ*</w:t>
      </w:r>
    </w:p>
    <w:p w14:paraId="6CEF0042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7E9C490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4E268108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3630FD01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</w:p>
    <w:p w14:paraId="1066D4D3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(-os)/(atstovaujamo (-os)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53FF64BD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07C88872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33273277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</w:p>
    <w:p w14:paraId="01C7C9C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6894F397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3551E451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1B0B698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6FF8CE30" w14:textId="411F15CD" w:rsidR="007A02D1" w:rsidRPr="007A02D1" w:rsidRDefault="007A02D1" w:rsidP="00371B40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370AE9BF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38B603D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9BE9644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5F9780E6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238DB5C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6A443029" w14:textId="1612B2E2" w:rsidR="007A02D1" w:rsidRPr="007A02D1" w:rsidRDefault="007A02D1" w:rsidP="007A02D1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</w:t>
      </w:r>
    </w:p>
    <w:p w14:paraId="54F889A2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5DC4E58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65A6C93B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4A82BE11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4C25FA8" w14:textId="77777777" w:rsidR="007A02D1" w:rsidRPr="007A02D1" w:rsidRDefault="007A02D1" w:rsidP="007A02D1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43D4100E" w14:textId="017B3A11" w:rsidR="007A02D1" w:rsidRPr="007A02D1" w:rsidRDefault="007A02D1" w:rsidP="007A02D1">
      <w:pPr>
        <w:pStyle w:val="Header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66B92A1A" w14:textId="6853054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nurodyti dokumentai turi būti išduoti ne anksčiau kaip prieš </w:t>
      </w:r>
      <w:r w:rsidR="0005086D"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pasiūlymų pateikimo termino pabaigos.</w:t>
      </w:r>
    </w:p>
    <w:p w14:paraId="3B310457" w14:textId="68910BFF" w:rsidR="00E53F80" w:rsidRDefault="00E53F80" w:rsidP="007A02D1">
      <w:pPr>
        <w:jc w:val="both"/>
        <w:rPr>
          <w:rFonts w:ascii="Arial" w:hAnsi="Arial" w:cs="Arial"/>
          <w:b/>
          <w:u w:val="single"/>
        </w:rPr>
      </w:pPr>
    </w:p>
    <w:p w14:paraId="6665373B" w14:textId="77777777" w:rsidR="00371B40" w:rsidRPr="006E6E39" w:rsidRDefault="00371B40" w:rsidP="00371B40">
      <w:pPr>
        <w:pBdr>
          <w:top w:val="single" w:sz="4" w:space="1" w:color="auto"/>
        </w:pBdr>
        <w:spacing w:before="100" w:beforeAutospacing="1" w:after="100"/>
        <w:jc w:val="center"/>
        <w:outlineLvl w:val="1"/>
        <w:rPr>
          <w:rFonts w:ascii="Arial" w:hAnsi="Arial" w:cs="Arial"/>
          <w:b/>
        </w:rPr>
      </w:pPr>
      <w:r w:rsidRPr="006E6E39">
        <w:rPr>
          <w:rFonts w:ascii="Arial" w:hAnsi="Arial" w:cs="Arial"/>
        </w:rPr>
        <w:t xml:space="preserve">(Tiekėjo vadovo arba jo įgalioto asmens vardas, </w:t>
      </w:r>
      <w:r>
        <w:rPr>
          <w:rFonts w:ascii="Arial" w:hAnsi="Arial" w:cs="Arial"/>
        </w:rPr>
        <w:t>pavardė, parašas)</w:t>
      </w:r>
    </w:p>
    <w:p w14:paraId="188160AD" w14:textId="77777777" w:rsidR="00887C5A" w:rsidRPr="007A02D1" w:rsidRDefault="00887C5A" w:rsidP="007A02D1">
      <w:pPr>
        <w:jc w:val="both"/>
        <w:rPr>
          <w:rFonts w:ascii="Arial" w:hAnsi="Arial" w:cs="Arial"/>
          <w:b/>
          <w:u w:val="single"/>
        </w:rPr>
      </w:pPr>
    </w:p>
    <w:sectPr w:rsidR="00887C5A" w:rsidRPr="007A02D1" w:rsidSect="009A0AEE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732A" w14:textId="77777777" w:rsidR="009041EC" w:rsidRDefault="009041EC" w:rsidP="007A02D1">
      <w:pPr>
        <w:spacing w:after="0" w:line="240" w:lineRule="auto"/>
      </w:pPr>
      <w:r>
        <w:separator/>
      </w:r>
    </w:p>
  </w:endnote>
  <w:endnote w:type="continuationSeparator" w:id="0">
    <w:p w14:paraId="54C32782" w14:textId="77777777" w:rsidR="009041EC" w:rsidRDefault="009041EC" w:rsidP="007A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3249" w14:textId="77777777" w:rsidR="009041EC" w:rsidRDefault="009041EC" w:rsidP="007A02D1">
      <w:pPr>
        <w:spacing w:after="0" w:line="240" w:lineRule="auto"/>
      </w:pPr>
      <w:r>
        <w:separator/>
      </w:r>
    </w:p>
  </w:footnote>
  <w:footnote w:type="continuationSeparator" w:id="0">
    <w:p w14:paraId="6328DC94" w14:textId="77777777" w:rsidR="009041EC" w:rsidRDefault="009041EC" w:rsidP="007A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C686" w14:textId="1B1A8F47" w:rsidR="00AC7597" w:rsidRPr="0005086D" w:rsidRDefault="007A02D1" w:rsidP="00AC7597">
    <w:pPr>
      <w:pStyle w:val="NoSpacing"/>
      <w:ind w:left="3888"/>
      <w:rPr>
        <w:rFonts w:ascii="Arial" w:hAnsi="Arial" w:cs="Arial"/>
      </w:rPr>
    </w:pPr>
    <w:bookmarkStart w:id="0" w:name="_Hlk169771896"/>
    <w:r w:rsidRPr="0005086D">
      <w:rPr>
        <w:rFonts w:ascii="Arial" w:hAnsi="Arial" w:cs="Arial"/>
      </w:rPr>
      <w:t>Atviro konkurso Specialiųjų sąlygų</w:t>
    </w:r>
    <w:r w:rsidR="00460204" w:rsidRPr="0005086D">
      <w:rPr>
        <w:rFonts w:ascii="Arial" w:hAnsi="Arial" w:cs="Arial"/>
      </w:rPr>
      <w:t xml:space="preserve"> priedo </w:t>
    </w:r>
    <w:r w:rsidR="001C5DA3" w:rsidRPr="0005086D">
      <w:rPr>
        <w:rFonts w:ascii="Arial" w:hAnsi="Arial" w:cs="Arial"/>
      </w:rPr>
      <w:t>Nr.4</w:t>
    </w:r>
  </w:p>
  <w:p w14:paraId="521DD16C" w14:textId="0355335E" w:rsidR="0059268D" w:rsidRPr="0005086D" w:rsidRDefault="00460204" w:rsidP="00AC7597">
    <w:pPr>
      <w:pStyle w:val="NoSpacing"/>
      <w:ind w:left="3888"/>
      <w:rPr>
        <w:rFonts w:ascii="Arial" w:hAnsi="Arial" w:cs="Arial"/>
      </w:rPr>
    </w:pPr>
    <w:r w:rsidRPr="0005086D">
      <w:rPr>
        <w:rFonts w:ascii="Arial" w:hAnsi="Arial" w:cs="Arial"/>
      </w:rPr>
      <w:t>1 priedas</w:t>
    </w:r>
    <w:r w:rsidR="007A02D1" w:rsidRPr="0005086D">
      <w:rPr>
        <w:rFonts w:ascii="Arial" w:hAnsi="Arial" w:cs="Arial"/>
      </w:rPr>
      <w:t xml:space="preserve"> „</w:t>
    </w:r>
    <w:r w:rsidR="00AC7597" w:rsidRPr="0005086D">
      <w:rPr>
        <w:rFonts w:ascii="Arial" w:hAnsi="Arial" w:cs="Arial"/>
      </w:rPr>
      <w:t xml:space="preserve"> </w:t>
    </w:r>
    <w:r w:rsidR="009E4F5B" w:rsidRPr="0005086D">
      <w:rPr>
        <w:rFonts w:ascii="Arial" w:hAnsi="Arial" w:cs="Arial"/>
      </w:rPr>
      <w:t>Deklaracija</w:t>
    </w:r>
    <w:r w:rsidR="00AC7597" w:rsidRPr="0005086D">
      <w:rPr>
        <w:rFonts w:ascii="Arial" w:hAnsi="Arial" w:cs="Arial"/>
      </w:rPr>
      <w:t xml:space="preserve"> dėl tiekėjo atsakingų asmenų</w:t>
    </w:r>
    <w:r w:rsidR="007A02D1" w:rsidRPr="0005086D">
      <w:rPr>
        <w:rFonts w:ascii="Arial" w:hAnsi="Arial" w:cs="Arial"/>
      </w:rPr>
      <w:t>“</w:t>
    </w:r>
  </w:p>
  <w:bookmarkEnd w:id="0"/>
  <w:p w14:paraId="6CE10DD3" w14:textId="4E97098F" w:rsidR="007A02D1" w:rsidRPr="0005086D" w:rsidRDefault="0005086D" w:rsidP="00AC7597">
    <w:pPr>
      <w:ind w:left="3888"/>
      <w:rPr>
        <w:rFonts w:ascii="Arial" w:hAnsi="Arial" w:cs="Arial"/>
      </w:rPr>
    </w:pPr>
    <w:r w:rsidRPr="0005086D">
      <w:rPr>
        <w:rFonts w:ascii="Arial" w:hAnsi="Arial" w:cs="Arial"/>
      </w:rPr>
      <w:t xml:space="preserve">Redakcija nuo 2025-07-15 </w:t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D1"/>
    <w:rsid w:val="0005086D"/>
    <w:rsid w:val="001518B5"/>
    <w:rsid w:val="001B2C56"/>
    <w:rsid w:val="001C5DA3"/>
    <w:rsid w:val="00371B40"/>
    <w:rsid w:val="003731B7"/>
    <w:rsid w:val="003923A3"/>
    <w:rsid w:val="003C1E9A"/>
    <w:rsid w:val="00402FE9"/>
    <w:rsid w:val="00460204"/>
    <w:rsid w:val="00477F28"/>
    <w:rsid w:val="0050025E"/>
    <w:rsid w:val="0059268D"/>
    <w:rsid w:val="005969AC"/>
    <w:rsid w:val="0060244A"/>
    <w:rsid w:val="007A02D1"/>
    <w:rsid w:val="0081493C"/>
    <w:rsid w:val="00887C5A"/>
    <w:rsid w:val="009041EC"/>
    <w:rsid w:val="00971A28"/>
    <w:rsid w:val="009E4F5B"/>
    <w:rsid w:val="00AC7597"/>
    <w:rsid w:val="00CD1AF2"/>
    <w:rsid w:val="00D215C7"/>
    <w:rsid w:val="00D25D3B"/>
    <w:rsid w:val="00D91D9C"/>
    <w:rsid w:val="00D93E26"/>
    <w:rsid w:val="00DB46B8"/>
    <w:rsid w:val="00DF3A11"/>
    <w:rsid w:val="00E25FBE"/>
    <w:rsid w:val="00E53F80"/>
    <w:rsid w:val="00E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D07F5"/>
  <w15:chartTrackingRefBased/>
  <w15:docId w15:val="{9DE8AC99-AA5F-4DE4-8F8D-E41E8ECE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2D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0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2D1"/>
  </w:style>
  <w:style w:type="paragraph" w:styleId="Footer">
    <w:name w:val="footer"/>
    <w:basedOn w:val="Normal"/>
    <w:link w:val="FooterChar"/>
    <w:uiPriority w:val="99"/>
    <w:unhideWhenUsed/>
    <w:rsid w:val="007A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2D1"/>
  </w:style>
  <w:style w:type="paragraph" w:styleId="NoSpacing">
    <w:name w:val="No Spacing"/>
    <w:uiPriority w:val="1"/>
    <w:qFormat/>
    <w:rsid w:val="00AC7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Irina Pribylova | VMU</cp:lastModifiedBy>
  <cp:revision>5</cp:revision>
  <dcterms:created xsi:type="dcterms:W3CDTF">2024-07-01T07:04:00Z</dcterms:created>
  <dcterms:modified xsi:type="dcterms:W3CDTF">2025-07-14T16:03:00Z</dcterms:modified>
</cp:coreProperties>
</file>