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5A604A3E" w14:textId="77777777" w:rsidR="00E24DCC" w:rsidRDefault="00E24DCC"/>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0223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235"/>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0D8"/>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4DCC"/>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B42"/>
    <w:rsid w:val="00FE6E86"/>
    <w:rsid w:val="00FE6F2D"/>
    <w:rsid w:val="00FE7018"/>
    <w:rsid w:val="00FE7034"/>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E6B42"/>
    <w:rsid w:val="00FE70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40634</Words>
  <Characters>23162</Characters>
  <Application>Microsoft Office Word</Application>
  <DocSecurity>4</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2025-12-29T08:49:00Z</dcterms:created>
  <dcterms:modified xsi:type="dcterms:W3CDTF">2025-12-29T08:49:00Z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