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69945099" w:rsidR="00D85772" w:rsidRDefault="00D53766" w:rsidP="00D53766">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07EC658F"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r w:rsidR="0031543C">
        <w:rPr>
          <w:rFonts w:ascii="Times New Roman" w:eastAsia="Times New Roman" w:hAnsi="Times New Roman" w:cs="Times New Roman"/>
          <w:b/>
          <w:bCs/>
          <w:color w:val="262626"/>
          <w:kern w:val="0"/>
          <w:sz w:val="24"/>
          <w:szCs w:val="24"/>
          <w:lang w:eastAsia="lt-LT"/>
          <w14:ligatures w14:val="none"/>
        </w:rPr>
        <w:t xml:space="preserve">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77777777"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(8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8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7777777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 xml:space="preserve">9. Informuojame, kad Jūs turite teisę pateikti skundą Valstybinei duomenų apsaugos inspekcijai (A. Juozapavičiaus g. 6, 09310 Vilnius, tel. (8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84C0F"/>
    <w:rsid w:val="001A512B"/>
    <w:rsid w:val="001C401B"/>
    <w:rsid w:val="001D2C48"/>
    <w:rsid w:val="0021663A"/>
    <w:rsid w:val="002427D6"/>
    <w:rsid w:val="002B7AAD"/>
    <w:rsid w:val="00311804"/>
    <w:rsid w:val="0031543C"/>
    <w:rsid w:val="00415184"/>
    <w:rsid w:val="004939D8"/>
    <w:rsid w:val="005028E0"/>
    <w:rsid w:val="00503530"/>
    <w:rsid w:val="0055404A"/>
    <w:rsid w:val="005D5434"/>
    <w:rsid w:val="00630A6F"/>
    <w:rsid w:val="006565C6"/>
    <w:rsid w:val="006D4CFC"/>
    <w:rsid w:val="007B4EDD"/>
    <w:rsid w:val="00875778"/>
    <w:rsid w:val="00900755"/>
    <w:rsid w:val="00915705"/>
    <w:rsid w:val="00940F1E"/>
    <w:rsid w:val="009D3A60"/>
    <w:rsid w:val="009E32E7"/>
    <w:rsid w:val="00B829B7"/>
    <w:rsid w:val="00BA5C01"/>
    <w:rsid w:val="00BA72F4"/>
    <w:rsid w:val="00C1577F"/>
    <w:rsid w:val="00C160FD"/>
    <w:rsid w:val="00C40956"/>
    <w:rsid w:val="00D158FB"/>
    <w:rsid w:val="00D228DA"/>
    <w:rsid w:val="00D53766"/>
    <w:rsid w:val="00D85772"/>
    <w:rsid w:val="00DC00BF"/>
    <w:rsid w:val="00DF6EE1"/>
    <w:rsid w:val="00E50D1D"/>
    <w:rsid w:val="00E6680D"/>
    <w:rsid w:val="00FA4184"/>
    <w:rsid w:val="00FA45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8</cp:revision>
  <dcterms:created xsi:type="dcterms:W3CDTF">2025-11-13T10:55:00Z</dcterms:created>
  <dcterms:modified xsi:type="dcterms:W3CDTF">2026-02-23T09:17:00Z</dcterms:modified>
</cp:coreProperties>
</file>