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26FB1EC2" w:rsidR="002126FA" w:rsidRPr="00A1705F" w:rsidRDefault="002A6394" w:rsidP="00DB0EF3">
      <w:pPr>
        <w:pStyle w:val="Heading2"/>
        <w:spacing w:before="0"/>
        <w:ind w:left="9923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irkimo sąlygų 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46F3B733" w14:textId="05D107AD" w:rsidR="002126FA" w:rsidRPr="00477776" w:rsidRDefault="00DB0EF3" w:rsidP="0043109B">
      <w:pPr>
        <w:autoSpaceDE w:val="0"/>
        <w:adjustRightInd w:val="0"/>
        <w:ind w:left="2694" w:right="-31" w:firstLine="7229"/>
        <w:rPr>
          <w:sz w:val="22"/>
          <w:szCs w:val="22"/>
          <w:lang w:eastAsia="lt-LT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S</w:t>
      </w:r>
      <w:r w:rsidR="00E77729"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pecialist</w:t>
      </w:r>
      <w:r w:rsidR="00E76A2C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o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="00753A5D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deklaracija</w:t>
      </w: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6E1DDC6A" w:rsidR="002126FA" w:rsidRPr="00C428AA" w:rsidRDefault="00E77729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>SPECIALIST</w:t>
      </w:r>
      <w:r w:rsidR="00E76A2C">
        <w:rPr>
          <w:b/>
          <w:bCs/>
          <w:sz w:val="22"/>
          <w:szCs w:val="22"/>
          <w:lang w:eastAsia="lt-LT"/>
        </w:rPr>
        <w:t>O</w:t>
      </w:r>
      <w:r w:rsidR="00867548">
        <w:rPr>
          <w:b/>
          <w:bCs/>
          <w:sz w:val="22"/>
          <w:szCs w:val="22"/>
          <w:lang w:eastAsia="lt-LT"/>
        </w:rPr>
        <w:t xml:space="preserve"> </w:t>
      </w:r>
      <w:r w:rsidR="00753A5D">
        <w:rPr>
          <w:b/>
          <w:bCs/>
          <w:sz w:val="22"/>
          <w:szCs w:val="22"/>
          <w:lang w:eastAsia="lt-LT"/>
        </w:rPr>
        <w:t>DEKLARACIJA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0BAA87A2" w:rsidR="002126FA" w:rsidRPr="00477776" w:rsidRDefault="002126FA" w:rsidP="00E610A7">
      <w:pPr>
        <w:tabs>
          <w:tab w:val="left" w:pos="325"/>
        </w:tabs>
      </w:pPr>
      <w:r w:rsidRPr="00477776">
        <w:t>1. Aš, /</w:t>
      </w:r>
      <w:r w:rsidRPr="00367FCC">
        <w:t xml:space="preserve"> </w:t>
      </w:r>
      <w:r w:rsidRPr="00367FCC">
        <w:rPr>
          <w:i/>
        </w:rPr>
        <w:t>S</w:t>
      </w:r>
      <w:r w:rsidR="00922F11">
        <w:rPr>
          <w:i/>
        </w:rPr>
        <w:t>pecialisto</w:t>
      </w:r>
      <w:r w:rsidRPr="00367FCC">
        <w:rPr>
          <w:i/>
        </w:rPr>
        <w:t xml:space="preserve"> 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kaip </w:t>
      </w:r>
      <w:r w:rsidR="006B1C71" w:rsidRPr="006B1C71">
        <w:t>RFID HF technologijos bibliotekos sistemų diegimo inžinieri</w:t>
      </w:r>
      <w:r w:rsidR="009F5BEC">
        <w:t>us</w:t>
      </w:r>
      <w:r w:rsidR="006B1C71" w:rsidRPr="006B1C71">
        <w:t xml:space="preserve"> / specialist</w:t>
      </w:r>
      <w:r w:rsidR="009F5BEC">
        <w:t>as</w:t>
      </w:r>
      <w:r w:rsidR="00820027">
        <w:t xml:space="preserve"> </w:t>
      </w:r>
      <w:r w:rsidR="006C529C">
        <w:t>atlikau</w:t>
      </w:r>
      <w:r w:rsidR="00223308">
        <w:t xml:space="preserve"> </w:t>
      </w:r>
      <w:r>
        <w:t>ši</w:t>
      </w:r>
      <w:r w:rsidR="00A150FD">
        <w:t xml:space="preserve">uos </w:t>
      </w:r>
      <w:r>
        <w:t xml:space="preserve"> </w:t>
      </w:r>
      <w:r w:rsidR="006C529C" w:rsidRPr="003D2594">
        <w:rPr>
          <w:lang w:eastAsia="en-GB"/>
        </w:rPr>
        <w:t>RFID HF technologijos bibliotekos sistemų atnaujinim</w:t>
      </w:r>
      <w:r w:rsidR="006C529C">
        <w:rPr>
          <w:lang w:eastAsia="en-GB"/>
        </w:rPr>
        <w:t>us</w:t>
      </w:r>
      <w:r w:rsidR="006C529C" w:rsidRPr="003D2594">
        <w:rPr>
          <w:lang w:eastAsia="en-GB"/>
        </w:rPr>
        <w:t xml:space="preserve"> ar išplėtim</w:t>
      </w:r>
      <w:r w:rsidR="006C529C">
        <w:rPr>
          <w:lang w:eastAsia="en-GB"/>
        </w:rPr>
        <w:t>us</w:t>
      </w:r>
      <w:r w:rsidR="006C529C" w:rsidRPr="003D2594">
        <w:rPr>
          <w:lang w:eastAsia="en-GB"/>
        </w:rPr>
        <w:t xml:space="preserve">, kuriuose panaudoti </w:t>
      </w:r>
      <w:r w:rsidR="00CB523E">
        <w:rPr>
          <w:lang w:eastAsia="en-GB"/>
        </w:rPr>
        <w:t xml:space="preserve">šiame pirkime </w:t>
      </w:r>
      <w:r w:rsidR="006C529C" w:rsidRPr="003D2594">
        <w:rPr>
          <w:lang w:eastAsia="en-GB"/>
        </w:rPr>
        <w:t>siūlomi techninės įrangos modeliai</w:t>
      </w:r>
      <w:r>
        <w:t>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"/>
        <w:gridCol w:w="2428"/>
        <w:gridCol w:w="2126"/>
        <w:gridCol w:w="2552"/>
        <w:gridCol w:w="4110"/>
      </w:tblGrid>
      <w:tr w:rsidR="008C55EF" w:rsidRPr="00477776" w14:paraId="08CA611C" w14:textId="77777777" w:rsidTr="003B57B3">
        <w:trPr>
          <w:trHeight w:val="300"/>
          <w:jc w:val="center"/>
        </w:trPr>
        <w:tc>
          <w:tcPr>
            <w:tcW w:w="1258" w:type="dxa"/>
            <w:vAlign w:val="center"/>
          </w:tcPr>
          <w:p w14:paraId="6C5C21BD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428" w:type="dxa"/>
            <w:vAlign w:val="center"/>
          </w:tcPr>
          <w:p w14:paraId="0CDC4809" w14:textId="0442D332" w:rsidR="008C55EF" w:rsidRPr="008C55EF" w:rsidRDefault="008C55EF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8C55EF">
              <w:rPr>
                <w:b/>
                <w:bCs/>
                <w:lang w:eastAsia="en-GB"/>
              </w:rPr>
              <w:t>A</w:t>
            </w:r>
            <w:r w:rsidRPr="008C55EF">
              <w:rPr>
                <w:b/>
                <w:bCs/>
                <w:lang w:eastAsia="en-GB"/>
              </w:rPr>
              <w:t>tnaujinim</w:t>
            </w:r>
            <w:r w:rsidRPr="008C55EF">
              <w:rPr>
                <w:b/>
                <w:bCs/>
                <w:lang w:eastAsia="en-GB"/>
              </w:rPr>
              <w:t>o</w:t>
            </w:r>
            <w:r w:rsidRPr="008C55EF">
              <w:rPr>
                <w:b/>
                <w:bCs/>
                <w:lang w:eastAsia="en-GB"/>
              </w:rPr>
              <w:t xml:space="preserve"> ar išplėtim</w:t>
            </w:r>
            <w:r w:rsidRPr="008C55EF">
              <w:rPr>
                <w:b/>
                <w:bCs/>
                <w:lang w:eastAsia="en-GB"/>
              </w:rPr>
              <w:t>o aprašymas</w:t>
            </w:r>
          </w:p>
        </w:tc>
        <w:tc>
          <w:tcPr>
            <w:tcW w:w="2126" w:type="dxa"/>
            <w:vAlign w:val="center"/>
          </w:tcPr>
          <w:p w14:paraId="5D8631DC" w14:textId="119C208F" w:rsidR="008C55EF" w:rsidRPr="00477776" w:rsidRDefault="008C55EF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Projekto 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lt-LT"/>
              </w:rPr>
              <w:t>pradžia - pabaiga</w:t>
            </w:r>
          </w:p>
        </w:tc>
        <w:tc>
          <w:tcPr>
            <w:tcW w:w="2552" w:type="dxa"/>
            <w:vAlign w:val="center"/>
          </w:tcPr>
          <w:p w14:paraId="0033AC8D" w14:textId="6FB55DC4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4110" w:type="dxa"/>
            <w:vAlign w:val="center"/>
          </w:tcPr>
          <w:p w14:paraId="1FAB46DD" w14:textId="4FE0A7F4" w:rsidR="008C55EF" w:rsidRPr="00477776" w:rsidRDefault="008C55EF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</w:tc>
      </w:tr>
      <w:tr w:rsidR="008C55EF" w:rsidRPr="00477776" w14:paraId="12F42C30" w14:textId="77777777" w:rsidTr="003B57B3">
        <w:trPr>
          <w:trHeight w:val="300"/>
          <w:jc w:val="center"/>
        </w:trPr>
        <w:tc>
          <w:tcPr>
            <w:tcW w:w="1258" w:type="dxa"/>
          </w:tcPr>
          <w:p w14:paraId="56FC13F6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428" w:type="dxa"/>
          </w:tcPr>
          <w:p w14:paraId="1F96A554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4903119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3AB87DE6" w14:textId="3A5CE01D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52C2B705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8C55EF" w:rsidRPr="00477776" w14:paraId="078FD10C" w14:textId="77777777" w:rsidTr="003B57B3">
        <w:trPr>
          <w:trHeight w:val="300"/>
          <w:jc w:val="center"/>
        </w:trPr>
        <w:tc>
          <w:tcPr>
            <w:tcW w:w="1258" w:type="dxa"/>
          </w:tcPr>
          <w:p w14:paraId="3C4FDA18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428" w:type="dxa"/>
          </w:tcPr>
          <w:p w14:paraId="5E6EAE72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830EDB9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281C8529" w14:textId="561C5036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692D3D26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8C55EF" w:rsidRPr="00477776" w14:paraId="312DEBCC" w14:textId="77777777" w:rsidTr="003B57B3">
        <w:trPr>
          <w:trHeight w:val="300"/>
          <w:jc w:val="center"/>
        </w:trPr>
        <w:tc>
          <w:tcPr>
            <w:tcW w:w="1258" w:type="dxa"/>
          </w:tcPr>
          <w:p w14:paraId="33535E9A" w14:textId="77777777" w:rsidR="008C55EF" w:rsidRPr="00477776" w:rsidRDefault="008C55EF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428" w:type="dxa"/>
          </w:tcPr>
          <w:p w14:paraId="2060F7FD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D940541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429A6B4D" w14:textId="0A59EBC6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391336E6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8C55EF" w:rsidRPr="00477776" w14:paraId="5C248F61" w14:textId="77777777" w:rsidTr="003B57B3">
        <w:trPr>
          <w:trHeight w:val="300"/>
          <w:jc w:val="center"/>
        </w:trPr>
        <w:tc>
          <w:tcPr>
            <w:tcW w:w="1258" w:type="dxa"/>
          </w:tcPr>
          <w:p w14:paraId="49BBCD92" w14:textId="124F94A3" w:rsidR="008C55EF" w:rsidRPr="00477776" w:rsidRDefault="008C55EF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428" w:type="dxa"/>
          </w:tcPr>
          <w:p w14:paraId="44CA396C" w14:textId="77777777" w:rsidR="008C55EF" w:rsidRPr="00477776" w:rsidRDefault="008C55EF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B1E0172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692A35FF" w14:textId="2F918E66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136671B3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8C55EF" w:rsidRPr="00477776" w14:paraId="74467788" w14:textId="77777777" w:rsidTr="003B57B3">
        <w:trPr>
          <w:trHeight w:val="300"/>
          <w:jc w:val="center"/>
        </w:trPr>
        <w:tc>
          <w:tcPr>
            <w:tcW w:w="1258" w:type="dxa"/>
          </w:tcPr>
          <w:p w14:paraId="182DE9F7" w14:textId="4E648814" w:rsidR="008C55EF" w:rsidRDefault="008C55EF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428" w:type="dxa"/>
          </w:tcPr>
          <w:p w14:paraId="3475693F" w14:textId="77777777" w:rsidR="008C55EF" w:rsidRPr="00477776" w:rsidRDefault="008C55EF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73740C76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460EF3EB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46B04B53" w14:textId="77777777" w:rsidR="008C55EF" w:rsidRPr="00477776" w:rsidRDefault="008C55EF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4F68D175" w14:textId="5B295684" w:rsidR="00E455E7" w:rsidRPr="004F5753" w:rsidRDefault="00E455E7" w:rsidP="002126FA">
      <w:pPr>
        <w:autoSpaceDE w:val="0"/>
        <w:adjustRightInd w:val="0"/>
        <w:rPr>
          <w:b/>
          <w:i/>
          <w:sz w:val="22"/>
          <w:szCs w:val="22"/>
          <w:lang w:eastAsia="lt-LT"/>
        </w:rPr>
      </w:pPr>
      <w:r w:rsidRPr="004F5753">
        <w:rPr>
          <w:b/>
          <w:i/>
          <w:sz w:val="22"/>
          <w:szCs w:val="22"/>
          <w:lang w:eastAsia="lt-LT"/>
        </w:rPr>
        <w:t>Pastab</w:t>
      </w:r>
      <w:r w:rsidR="00DB0EF3">
        <w:rPr>
          <w:b/>
          <w:i/>
          <w:sz w:val="22"/>
          <w:szCs w:val="22"/>
          <w:lang w:eastAsia="lt-LT"/>
        </w:rPr>
        <w:t>a</w:t>
      </w:r>
      <w:r w:rsidRPr="004F5753">
        <w:rPr>
          <w:b/>
          <w:i/>
          <w:sz w:val="22"/>
          <w:szCs w:val="22"/>
          <w:lang w:eastAsia="lt-LT"/>
        </w:rPr>
        <w:t>:</w:t>
      </w:r>
    </w:p>
    <w:p w14:paraId="6D50D2B5" w14:textId="77777777" w:rsidR="002B7538" w:rsidRPr="009C3364" w:rsidRDefault="002B7538" w:rsidP="002B7538">
      <w:pPr>
        <w:pStyle w:val="ListParagraph"/>
        <w:autoSpaceDE w:val="0"/>
        <w:adjustRightInd w:val="0"/>
        <w:rPr>
          <w:b/>
          <w:bCs/>
          <w:sz w:val="22"/>
          <w:szCs w:val="22"/>
        </w:rPr>
      </w:pPr>
    </w:p>
    <w:p w14:paraId="6D9B6838" w14:textId="0D605D8A" w:rsidR="002126FA" w:rsidRDefault="00D67DC5" w:rsidP="002126FA">
      <w:pPr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2126FA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726CBACF" w14:textId="26CBCB6F" w:rsidR="00D67DC5" w:rsidRPr="00477776" w:rsidRDefault="00D67DC5" w:rsidP="002126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366397">
        <w:rPr>
          <w:sz w:val="22"/>
          <w:szCs w:val="22"/>
        </w:rPr>
        <w:t xml:space="preserve">Kartu su pasiūlymu pateikiamas </w:t>
      </w:r>
      <w:r w:rsidR="00366397" w:rsidRPr="003D2594">
        <w:rPr>
          <w:lang w:eastAsia="en-GB"/>
        </w:rPr>
        <w:t xml:space="preserve">įrangos gamintojų apmokymų </w:t>
      </w:r>
      <w:r w:rsidR="00F90D10" w:rsidRPr="003D2594">
        <w:rPr>
          <w:lang w:eastAsia="en-GB"/>
        </w:rPr>
        <w:t>sertifikat</w:t>
      </w:r>
      <w:r w:rsidR="00F90D10">
        <w:rPr>
          <w:lang w:eastAsia="en-GB"/>
        </w:rPr>
        <w:t>a</w:t>
      </w:r>
      <w:r w:rsidR="00F90D10">
        <w:rPr>
          <w:lang w:eastAsia="en-GB"/>
        </w:rPr>
        <w:t>i</w:t>
      </w:r>
      <w:r w:rsidR="00F90D10" w:rsidRPr="003D2594">
        <w:rPr>
          <w:lang w:eastAsia="en-GB"/>
        </w:rPr>
        <w:t xml:space="preserve"> </w:t>
      </w:r>
      <w:r w:rsidR="00366397" w:rsidRPr="003D2594">
        <w:rPr>
          <w:lang w:eastAsia="en-GB"/>
        </w:rPr>
        <w:t>RFID HF technologijos bibliotekos sistemų diegimui ir priežiūrai</w:t>
      </w:r>
      <w:r w:rsidR="004A23B8">
        <w:rPr>
          <w:lang w:eastAsia="en-GB"/>
        </w:rPr>
        <w:t>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6322" w:type="dxa"/>
        <w:tblLayout w:type="fixed"/>
        <w:tblLook w:val="04A0" w:firstRow="1" w:lastRow="0" w:firstColumn="1" w:lastColumn="0" w:noHBand="0" w:noVBand="1"/>
      </w:tblPr>
      <w:tblGrid>
        <w:gridCol w:w="604"/>
        <w:gridCol w:w="1980"/>
        <w:gridCol w:w="1385"/>
        <w:gridCol w:w="2353"/>
      </w:tblGrid>
      <w:tr w:rsidR="004A23B8" w:rsidRPr="00477776" w14:paraId="33845359" w14:textId="77777777" w:rsidTr="004A23B8">
        <w:trPr>
          <w:trHeight w:val="285"/>
        </w:trPr>
        <w:tc>
          <w:tcPr>
            <w:tcW w:w="604" w:type="dxa"/>
          </w:tcPr>
          <w:p w14:paraId="7C2DE4B8" w14:textId="77777777" w:rsidR="004A23B8" w:rsidRPr="00477776" w:rsidRDefault="004A23B8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4A23B8" w:rsidRPr="00477776" w:rsidRDefault="004A23B8" w:rsidP="00C10023">
            <w:pPr>
              <w:jc w:val="center"/>
            </w:pPr>
          </w:p>
        </w:tc>
        <w:tc>
          <w:tcPr>
            <w:tcW w:w="1385" w:type="dxa"/>
          </w:tcPr>
          <w:p w14:paraId="79032B3F" w14:textId="77777777" w:rsidR="004A23B8" w:rsidRPr="00477776" w:rsidRDefault="004A23B8" w:rsidP="00C10023">
            <w:pPr>
              <w:jc w:val="center"/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4A23B8" w:rsidRPr="00477776" w:rsidRDefault="004A23B8" w:rsidP="00C10023">
            <w:pPr>
              <w:jc w:val="right"/>
            </w:pPr>
          </w:p>
        </w:tc>
      </w:tr>
      <w:tr w:rsidR="004A23B8" w:rsidRPr="00477776" w14:paraId="44279E56" w14:textId="77777777" w:rsidTr="004A23B8">
        <w:trPr>
          <w:trHeight w:val="186"/>
        </w:trPr>
        <w:tc>
          <w:tcPr>
            <w:tcW w:w="604" w:type="dxa"/>
          </w:tcPr>
          <w:p w14:paraId="6384D6F6" w14:textId="77777777" w:rsidR="004A23B8" w:rsidRPr="00477776" w:rsidRDefault="004A23B8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4A23B8" w:rsidRPr="00477776" w:rsidRDefault="004A23B8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385" w:type="dxa"/>
          </w:tcPr>
          <w:p w14:paraId="41105074" w14:textId="77777777" w:rsidR="004A23B8" w:rsidRPr="00477776" w:rsidRDefault="004A23B8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4A23B8" w:rsidRPr="00477776" w:rsidRDefault="004A23B8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sectPr w:rsidR="002126FA" w:rsidRPr="00477776" w:rsidSect="0087781E">
      <w:footerReference w:type="default" r:id="rId7"/>
      <w:pgSz w:w="16838" w:h="11906" w:orient="landscape"/>
      <w:pgMar w:top="1418" w:right="1701" w:bottom="794" w:left="993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F4CC0" w14:textId="77777777" w:rsidR="008839EC" w:rsidRDefault="008839EC">
      <w:r>
        <w:separator/>
      </w:r>
    </w:p>
  </w:endnote>
  <w:endnote w:type="continuationSeparator" w:id="0">
    <w:p w14:paraId="55951D89" w14:textId="77777777" w:rsidR="008839EC" w:rsidRDefault="00883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Footer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Footer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D762A" w14:textId="77777777" w:rsidR="008839EC" w:rsidRDefault="008839EC">
      <w:r>
        <w:separator/>
      </w:r>
    </w:p>
  </w:footnote>
  <w:footnote w:type="continuationSeparator" w:id="0">
    <w:p w14:paraId="0935B323" w14:textId="77777777" w:rsidR="008839EC" w:rsidRDefault="00883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7F6A826C"/>
    <w:lvl w:ilvl="0" w:tplc="CD3AE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4E70"/>
    <w:rsid w:val="000401AE"/>
    <w:rsid w:val="000416AF"/>
    <w:rsid w:val="0005355E"/>
    <w:rsid w:val="000C3D82"/>
    <w:rsid w:val="000C6765"/>
    <w:rsid w:val="000C7E96"/>
    <w:rsid w:val="000D5A57"/>
    <w:rsid w:val="00140B7B"/>
    <w:rsid w:val="001512B3"/>
    <w:rsid w:val="001E4DE1"/>
    <w:rsid w:val="002126FA"/>
    <w:rsid w:val="0021377A"/>
    <w:rsid w:val="00215FAC"/>
    <w:rsid w:val="00223308"/>
    <w:rsid w:val="00244D5C"/>
    <w:rsid w:val="002972C7"/>
    <w:rsid w:val="002A3671"/>
    <w:rsid w:val="002A54EE"/>
    <w:rsid w:val="002A6394"/>
    <w:rsid w:val="002B1447"/>
    <w:rsid w:val="002B537C"/>
    <w:rsid w:val="002B7538"/>
    <w:rsid w:val="003226BE"/>
    <w:rsid w:val="00343F92"/>
    <w:rsid w:val="00353D16"/>
    <w:rsid w:val="00366397"/>
    <w:rsid w:val="00371F1B"/>
    <w:rsid w:val="003744A5"/>
    <w:rsid w:val="00376E2C"/>
    <w:rsid w:val="003B57B3"/>
    <w:rsid w:val="003B74B4"/>
    <w:rsid w:val="003C44BD"/>
    <w:rsid w:val="003D0459"/>
    <w:rsid w:val="003E104D"/>
    <w:rsid w:val="0043109B"/>
    <w:rsid w:val="0046502F"/>
    <w:rsid w:val="00473A64"/>
    <w:rsid w:val="004A23B8"/>
    <w:rsid w:val="004A4439"/>
    <w:rsid w:val="004B14C4"/>
    <w:rsid w:val="004F0108"/>
    <w:rsid w:val="004F5753"/>
    <w:rsid w:val="00515431"/>
    <w:rsid w:val="00523DA9"/>
    <w:rsid w:val="005729DB"/>
    <w:rsid w:val="005D3493"/>
    <w:rsid w:val="00677FA2"/>
    <w:rsid w:val="00684E29"/>
    <w:rsid w:val="00686E21"/>
    <w:rsid w:val="006B1C71"/>
    <w:rsid w:val="006C529C"/>
    <w:rsid w:val="006D78CD"/>
    <w:rsid w:val="006F6104"/>
    <w:rsid w:val="00712513"/>
    <w:rsid w:val="007371AF"/>
    <w:rsid w:val="00753A5D"/>
    <w:rsid w:val="00792F95"/>
    <w:rsid w:val="007F53E4"/>
    <w:rsid w:val="00800ADB"/>
    <w:rsid w:val="00816722"/>
    <w:rsid w:val="00820027"/>
    <w:rsid w:val="00862211"/>
    <w:rsid w:val="00867548"/>
    <w:rsid w:val="0087781E"/>
    <w:rsid w:val="008839EC"/>
    <w:rsid w:val="00894C27"/>
    <w:rsid w:val="00895B67"/>
    <w:rsid w:val="008A281E"/>
    <w:rsid w:val="008C55EF"/>
    <w:rsid w:val="008D24F0"/>
    <w:rsid w:val="009025A7"/>
    <w:rsid w:val="00916C9F"/>
    <w:rsid w:val="00922F11"/>
    <w:rsid w:val="00957099"/>
    <w:rsid w:val="00973F90"/>
    <w:rsid w:val="009C3364"/>
    <w:rsid w:val="009D6F0E"/>
    <w:rsid w:val="009F3271"/>
    <w:rsid w:val="009F5BEC"/>
    <w:rsid w:val="00A150FD"/>
    <w:rsid w:val="00A15BF6"/>
    <w:rsid w:val="00A1705F"/>
    <w:rsid w:val="00A35C04"/>
    <w:rsid w:val="00A8129B"/>
    <w:rsid w:val="00A90731"/>
    <w:rsid w:val="00AA0413"/>
    <w:rsid w:val="00AA78AD"/>
    <w:rsid w:val="00AB5CF7"/>
    <w:rsid w:val="00AD6F82"/>
    <w:rsid w:val="00AF0732"/>
    <w:rsid w:val="00AF1793"/>
    <w:rsid w:val="00B751D3"/>
    <w:rsid w:val="00BB2594"/>
    <w:rsid w:val="00C27706"/>
    <w:rsid w:val="00C37D37"/>
    <w:rsid w:val="00C428AA"/>
    <w:rsid w:val="00C553FF"/>
    <w:rsid w:val="00C63768"/>
    <w:rsid w:val="00C91D3D"/>
    <w:rsid w:val="00C97BF9"/>
    <w:rsid w:val="00CA5C9D"/>
    <w:rsid w:val="00CB523E"/>
    <w:rsid w:val="00CF0093"/>
    <w:rsid w:val="00CF63E3"/>
    <w:rsid w:val="00D02DED"/>
    <w:rsid w:val="00D67DC5"/>
    <w:rsid w:val="00DA1CEE"/>
    <w:rsid w:val="00DB0EF3"/>
    <w:rsid w:val="00DB3B33"/>
    <w:rsid w:val="00DE0904"/>
    <w:rsid w:val="00E114FC"/>
    <w:rsid w:val="00E455E7"/>
    <w:rsid w:val="00E60771"/>
    <w:rsid w:val="00E610A7"/>
    <w:rsid w:val="00E7421E"/>
    <w:rsid w:val="00E76A2C"/>
    <w:rsid w:val="00E77729"/>
    <w:rsid w:val="00EA6914"/>
    <w:rsid w:val="00EE0BF6"/>
    <w:rsid w:val="00F14F2E"/>
    <w:rsid w:val="00F27061"/>
    <w:rsid w:val="00F30140"/>
    <w:rsid w:val="00F32E8A"/>
    <w:rsid w:val="00F5177F"/>
    <w:rsid w:val="00F54805"/>
    <w:rsid w:val="00F83EA1"/>
    <w:rsid w:val="00F90D10"/>
    <w:rsid w:val="00F93670"/>
    <w:rsid w:val="00F974B6"/>
    <w:rsid w:val="00FF061D"/>
    <w:rsid w:val="010F2113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28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8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580</Words>
  <Characters>331</Characters>
  <Application>Microsoft Office Word</Application>
  <DocSecurity>0</DocSecurity>
  <Lines>2</Lines>
  <Paragraphs>1</Paragraphs>
  <ScaleCrop>false</ScaleCrop>
  <Company>KTU ITSS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102</cp:revision>
  <dcterms:created xsi:type="dcterms:W3CDTF">2024-09-11T06:52:00Z</dcterms:created>
  <dcterms:modified xsi:type="dcterms:W3CDTF">2026-03-12T09:09:00Z</dcterms:modified>
</cp:coreProperties>
</file>